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64B" w:rsidRPr="00A3064B" w:rsidRDefault="00A3064B" w:rsidP="00A3064B">
      <w:pPr>
        <w:widowControl/>
        <w:shd w:val="clear" w:color="auto" w:fill="FFFFFF"/>
        <w:autoSpaceDE/>
        <w:autoSpaceDN/>
        <w:adjustRightInd/>
        <w:spacing w:after="15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3064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Ответыдля школьного этапа олимпиады по географии </w:t>
      </w:r>
      <w:r w:rsidR="001D397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6</w:t>
      </w:r>
      <w:r w:rsidR="001160F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класс</w:t>
      </w:r>
    </w:p>
    <w:p w:rsidR="00A3064B" w:rsidRPr="00A3064B" w:rsidRDefault="00A3064B" w:rsidP="00A3064B">
      <w:pPr>
        <w:widowControl/>
        <w:shd w:val="clear" w:color="auto" w:fill="FFFFFF"/>
        <w:autoSpaceDE/>
        <w:autoSpaceDN/>
        <w:adjustRightInd/>
        <w:spacing w:after="15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3064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  202</w:t>
      </w:r>
      <w:r w:rsidR="006E6A5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4</w:t>
      </w:r>
      <w:r w:rsidRPr="00A3064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– 202</w:t>
      </w:r>
      <w:r w:rsidR="006E6A5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5</w:t>
      </w:r>
      <w:r w:rsidRPr="00A3064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уч. году.</w:t>
      </w:r>
    </w:p>
    <w:p w:rsidR="00846A92" w:rsidRPr="00A345CF" w:rsidRDefault="00846A92" w:rsidP="00846A92">
      <w:pPr>
        <w:widowControl/>
        <w:shd w:val="clear" w:color="auto" w:fill="FFFFFF"/>
        <w:autoSpaceDE/>
        <w:autoSpaceDN/>
        <w:adjustRightInd/>
        <w:spacing w:after="15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ab/>
        <w:t>Код________________</w:t>
      </w:r>
    </w:p>
    <w:p w:rsidR="00A3064B" w:rsidRPr="00A3064B" w:rsidRDefault="00846A92" w:rsidP="00A3064B">
      <w:pPr>
        <w:widowControl/>
        <w:autoSpaceDE/>
        <w:autoSpaceDN/>
        <w:adjustRightInd/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A3064B" w:rsidRPr="00A3064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Часть 1. Тестовая.    </w:t>
      </w:r>
    </w:p>
    <w:tbl>
      <w:tblPr>
        <w:tblStyle w:val="1"/>
        <w:tblW w:w="10059" w:type="dxa"/>
        <w:tblInd w:w="704" w:type="dxa"/>
        <w:tblLook w:val="04A0" w:firstRow="1" w:lastRow="0" w:firstColumn="1" w:lastColumn="0" w:noHBand="0" w:noVBand="1"/>
      </w:tblPr>
      <w:tblGrid>
        <w:gridCol w:w="1418"/>
        <w:gridCol w:w="6095"/>
        <w:gridCol w:w="2546"/>
      </w:tblGrid>
      <w:tr w:rsidR="00A3064B" w:rsidRPr="00A3064B" w:rsidTr="00E97749">
        <w:trPr>
          <w:trHeight w:val="624"/>
        </w:trPr>
        <w:tc>
          <w:tcPr>
            <w:tcW w:w="1418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0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 задания</w:t>
            </w: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0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ответ</w:t>
            </w:r>
          </w:p>
        </w:tc>
        <w:tc>
          <w:tcPr>
            <w:tcW w:w="2546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0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Количество баллов</w:t>
            </w:r>
          </w:p>
        </w:tc>
      </w:tr>
      <w:tr w:rsidR="00A3064B" w:rsidRPr="00A3064B" w:rsidTr="00E97749">
        <w:trPr>
          <w:trHeight w:val="293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0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3064B" w:rsidRPr="00A3064B" w:rsidTr="00E97749">
        <w:trPr>
          <w:trHeight w:val="311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0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3064B" w:rsidRPr="00A3064B" w:rsidTr="00E97749">
        <w:trPr>
          <w:trHeight w:val="311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0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3064B" w:rsidRPr="00A3064B" w:rsidTr="00E97749">
        <w:trPr>
          <w:trHeight w:val="293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0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3064B" w:rsidRPr="00A3064B" w:rsidTr="00E97749">
        <w:trPr>
          <w:trHeight w:val="311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3064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</w:tr>
      <w:tr w:rsidR="00A3064B" w:rsidRPr="00A3064B" w:rsidTr="00E97749">
        <w:trPr>
          <w:trHeight w:val="311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3064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</w:tr>
      <w:tr w:rsidR="00A3064B" w:rsidRPr="00A3064B" w:rsidTr="00E97749">
        <w:trPr>
          <w:trHeight w:val="293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3064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</w:tr>
      <w:tr w:rsidR="00A3064B" w:rsidRPr="00A3064B" w:rsidTr="00E97749">
        <w:trPr>
          <w:trHeight w:val="311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6E6A52" w:rsidP="00A3064B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</w:t>
            </w:r>
          </w:p>
        </w:tc>
      </w:tr>
      <w:tr w:rsidR="00A3064B" w:rsidRPr="00A3064B" w:rsidTr="00E97749">
        <w:trPr>
          <w:trHeight w:val="311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3064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</w:tr>
      <w:tr w:rsidR="00A3064B" w:rsidRPr="00A3064B" w:rsidTr="00E97749">
        <w:trPr>
          <w:trHeight w:val="285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95081C" w:rsidP="00A3064B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</w:t>
            </w:r>
          </w:p>
        </w:tc>
      </w:tr>
      <w:tr w:rsidR="00717319" w:rsidRPr="00A3064B" w:rsidTr="00E97749">
        <w:trPr>
          <w:trHeight w:val="293"/>
        </w:trPr>
        <w:tc>
          <w:tcPr>
            <w:tcW w:w="1418" w:type="dxa"/>
          </w:tcPr>
          <w:p w:rsidR="00717319" w:rsidRPr="00F52870" w:rsidRDefault="00717319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717319" w:rsidRPr="00A3064B" w:rsidRDefault="00717319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717319" w:rsidRDefault="00717319">
            <w:r w:rsidRPr="009C6A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</w:tr>
      <w:tr w:rsidR="00717319" w:rsidRPr="00A3064B" w:rsidTr="00E97749">
        <w:trPr>
          <w:trHeight w:val="311"/>
        </w:trPr>
        <w:tc>
          <w:tcPr>
            <w:tcW w:w="1418" w:type="dxa"/>
          </w:tcPr>
          <w:p w:rsidR="00717319" w:rsidRPr="00F52870" w:rsidRDefault="00717319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717319" w:rsidRPr="00A3064B" w:rsidRDefault="00717319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717319" w:rsidRDefault="00717319">
            <w:r w:rsidRPr="009C6A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</w:tr>
      <w:tr w:rsidR="00717319" w:rsidRPr="00A3064B" w:rsidTr="00E97749">
        <w:trPr>
          <w:trHeight w:val="311"/>
        </w:trPr>
        <w:tc>
          <w:tcPr>
            <w:tcW w:w="1418" w:type="dxa"/>
          </w:tcPr>
          <w:p w:rsidR="00717319" w:rsidRPr="00F52870" w:rsidRDefault="00717319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717319" w:rsidRPr="00A3064B" w:rsidRDefault="00717319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717319" w:rsidRDefault="00717319">
            <w:r w:rsidRPr="009C6A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</w:tr>
      <w:tr w:rsidR="00717319" w:rsidRPr="00A3064B" w:rsidTr="00E97749">
        <w:trPr>
          <w:trHeight w:val="293"/>
        </w:trPr>
        <w:tc>
          <w:tcPr>
            <w:tcW w:w="1418" w:type="dxa"/>
          </w:tcPr>
          <w:p w:rsidR="00717319" w:rsidRPr="00F52870" w:rsidRDefault="00717319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717319" w:rsidRPr="00A3064B" w:rsidRDefault="00717319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717319" w:rsidRDefault="0095081C"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</w:t>
            </w:r>
          </w:p>
        </w:tc>
      </w:tr>
      <w:tr w:rsidR="00A3064B" w:rsidRPr="00A3064B" w:rsidTr="00E97749">
        <w:trPr>
          <w:trHeight w:val="439"/>
        </w:trPr>
        <w:tc>
          <w:tcPr>
            <w:tcW w:w="7513" w:type="dxa"/>
            <w:gridSpan w:val="2"/>
          </w:tcPr>
          <w:p w:rsidR="00A3064B" w:rsidRPr="00A3064B" w:rsidRDefault="00A3064B" w:rsidP="00A3064B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0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546" w:type="dxa"/>
          </w:tcPr>
          <w:p w:rsidR="00A3064B" w:rsidRPr="00A3064B" w:rsidRDefault="0095081C" w:rsidP="00E7751A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E775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bookmarkStart w:id="0" w:name="_GoBack"/>
            <w:bookmarkEnd w:id="0"/>
          </w:p>
        </w:tc>
      </w:tr>
    </w:tbl>
    <w:p w:rsidR="00A3064B" w:rsidRPr="00A3064B" w:rsidRDefault="00A3064B" w:rsidP="00A3064B">
      <w:pPr>
        <w:widowControl/>
        <w:autoSpaceDE/>
        <w:autoSpaceDN/>
        <w:adjustRightInd/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A3064B" w:rsidRPr="00A3064B" w:rsidRDefault="00A3064B" w:rsidP="00A3064B">
      <w:pPr>
        <w:widowControl/>
        <w:autoSpaceDE/>
        <w:autoSpaceDN/>
        <w:adjustRightInd/>
        <w:spacing w:after="160" w:line="259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3064B" w:rsidRDefault="00A3064B" w:rsidP="00A3064B">
      <w:pPr>
        <w:widowControl/>
        <w:autoSpaceDE/>
        <w:autoSpaceDN/>
        <w:adjustRightInd/>
        <w:spacing w:after="160" w:line="259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3064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Часть 2. Теоретический тур.</w:t>
      </w:r>
      <w:r w:rsidR="006938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Всего - </w:t>
      </w:r>
      <w:r w:rsidR="001D39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="006938F1" w:rsidRPr="006938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балл</w:t>
      </w:r>
      <w:r w:rsidR="001D39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ов</w:t>
      </w:r>
      <w:r w:rsidR="006938F1" w:rsidRPr="006938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 </w:t>
      </w:r>
    </w:p>
    <w:p w:rsidR="000374EE" w:rsidRDefault="000374EE" w:rsidP="0087744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№1</w:t>
      </w:r>
      <w:r w:rsidRPr="001A54E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(1 балл)</w:t>
      </w:r>
    </w:p>
    <w:p w:rsidR="000374EE" w:rsidRDefault="000374EE" w:rsidP="0087744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</w:t>
      </w:r>
    </w:p>
    <w:p w:rsidR="000374EE" w:rsidRDefault="000374EE" w:rsidP="00877443">
      <w:pPr>
        <w:jc w:val="both"/>
        <w:rPr>
          <w:rFonts w:ascii="Times New Roman" w:hAnsi="Times New Roman"/>
          <w:b/>
          <w:sz w:val="24"/>
          <w:szCs w:val="24"/>
        </w:rPr>
      </w:pPr>
    </w:p>
    <w:p w:rsidR="000374EE" w:rsidRDefault="000374EE" w:rsidP="00877443">
      <w:pPr>
        <w:jc w:val="both"/>
        <w:rPr>
          <w:rFonts w:ascii="Times New Roman" w:hAnsi="Times New Roman"/>
          <w:b/>
          <w:sz w:val="24"/>
          <w:szCs w:val="24"/>
        </w:rPr>
      </w:pPr>
    </w:p>
    <w:p w:rsidR="00877443" w:rsidRPr="001A54ED" w:rsidRDefault="00877443" w:rsidP="00877443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№2</w:t>
      </w:r>
      <w:r w:rsidRPr="001A54E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D3979">
        <w:rPr>
          <w:rFonts w:ascii="Times New Roman" w:hAnsi="Times New Roman"/>
          <w:b/>
          <w:sz w:val="24"/>
          <w:szCs w:val="24"/>
        </w:rPr>
        <w:t xml:space="preserve">(Всего 2 </w:t>
      </w:r>
      <w:r w:rsidRPr="00F40ACE">
        <w:rPr>
          <w:rFonts w:ascii="Times New Roman" w:hAnsi="Times New Roman"/>
          <w:b/>
          <w:sz w:val="24"/>
          <w:szCs w:val="24"/>
        </w:rPr>
        <w:t>балл</w:t>
      </w:r>
      <w:r w:rsidR="001D3979">
        <w:rPr>
          <w:rFonts w:ascii="Times New Roman" w:hAnsi="Times New Roman"/>
          <w:b/>
          <w:sz w:val="24"/>
          <w:szCs w:val="24"/>
        </w:rPr>
        <w:t>а</w:t>
      </w:r>
      <w:r w:rsidRPr="00F40ACE">
        <w:rPr>
          <w:rFonts w:ascii="Times New Roman" w:hAnsi="Times New Roman"/>
          <w:b/>
          <w:sz w:val="24"/>
          <w:szCs w:val="24"/>
        </w:rPr>
        <w:t>)</w:t>
      </w:r>
    </w:p>
    <w:p w:rsidR="001D3979" w:rsidRDefault="00877443" w:rsidP="006E6A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3979" w:rsidRDefault="001D3979" w:rsidP="006E6A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3979" w:rsidRDefault="001D3979" w:rsidP="006E6A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586B99">
        <w:rPr>
          <w:rFonts w:ascii="Times New Roman" w:hAnsi="Times New Roman" w:cs="Times New Roman"/>
          <w:b/>
          <w:sz w:val="24"/>
          <w:szCs w:val="24"/>
        </w:rPr>
        <w:t>.</w:t>
      </w:r>
      <w:r w:rsidRPr="001D397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(Всего 3 </w:t>
      </w:r>
      <w:r w:rsidRPr="00F40ACE">
        <w:rPr>
          <w:rFonts w:ascii="Times New Roman" w:hAnsi="Times New Roman"/>
          <w:b/>
          <w:sz w:val="24"/>
          <w:szCs w:val="24"/>
        </w:rPr>
        <w:t>балл</w:t>
      </w:r>
      <w:r>
        <w:rPr>
          <w:rFonts w:ascii="Times New Roman" w:hAnsi="Times New Roman"/>
          <w:b/>
          <w:sz w:val="24"/>
          <w:szCs w:val="24"/>
        </w:rPr>
        <w:t>а</w:t>
      </w:r>
      <w:r w:rsidRPr="00F40ACE">
        <w:rPr>
          <w:rFonts w:ascii="Times New Roman" w:hAnsi="Times New Roman"/>
          <w:b/>
          <w:sz w:val="24"/>
          <w:szCs w:val="24"/>
        </w:rPr>
        <w:t>)</w:t>
      </w:r>
    </w:p>
    <w:p w:rsidR="001D3979" w:rsidRDefault="001D3979" w:rsidP="006E6A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7443" w:rsidRDefault="00877443" w:rsidP="006E6A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77443" w:rsidRDefault="00877443" w:rsidP="006E6A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77443" w:rsidSect="00717319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F040E"/>
    <w:multiLevelType w:val="hybridMultilevel"/>
    <w:tmpl w:val="2A789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11D87"/>
    <w:multiLevelType w:val="hybridMultilevel"/>
    <w:tmpl w:val="F2C2C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26C4"/>
    <w:rsid w:val="000374EE"/>
    <w:rsid w:val="00077459"/>
    <w:rsid w:val="00111DEC"/>
    <w:rsid w:val="001160F1"/>
    <w:rsid w:val="001D3979"/>
    <w:rsid w:val="001D64C7"/>
    <w:rsid w:val="00263A7B"/>
    <w:rsid w:val="002743C2"/>
    <w:rsid w:val="002D518E"/>
    <w:rsid w:val="002E25D4"/>
    <w:rsid w:val="003B15AF"/>
    <w:rsid w:val="00586E89"/>
    <w:rsid w:val="006322E2"/>
    <w:rsid w:val="00672F9F"/>
    <w:rsid w:val="006938F1"/>
    <w:rsid w:val="006D6DE8"/>
    <w:rsid w:val="006E6A52"/>
    <w:rsid w:val="00717319"/>
    <w:rsid w:val="00733740"/>
    <w:rsid w:val="007B26C4"/>
    <w:rsid w:val="008166A4"/>
    <w:rsid w:val="00846A92"/>
    <w:rsid w:val="00877443"/>
    <w:rsid w:val="008826A8"/>
    <w:rsid w:val="0095081C"/>
    <w:rsid w:val="00A3064B"/>
    <w:rsid w:val="00AB5D90"/>
    <w:rsid w:val="00B35FFC"/>
    <w:rsid w:val="00BB049E"/>
    <w:rsid w:val="00D46524"/>
    <w:rsid w:val="00DA2487"/>
    <w:rsid w:val="00E0278C"/>
    <w:rsid w:val="00E7751A"/>
    <w:rsid w:val="00E97749"/>
    <w:rsid w:val="00F52870"/>
    <w:rsid w:val="00F764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66FAB"/>
  <w15:docId w15:val="{633249D2-489C-4C08-A74C-C36F54437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6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6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3"/>
    <w:uiPriority w:val="39"/>
    <w:rsid w:val="00A30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52870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717319"/>
    <w:pPr>
      <w:adjustRightInd/>
      <w:ind w:left="920"/>
    </w:pPr>
    <w:rPr>
      <w:rFonts w:ascii="Microsoft Sans Serif" w:eastAsia="Microsoft Sans Serif" w:hAnsi="Microsoft Sans Serif" w:cs="Microsoft Sans Serif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717319"/>
    <w:rPr>
      <w:rFonts w:ascii="Microsoft Sans Serif" w:eastAsia="Microsoft Sans Serif" w:hAnsi="Microsoft Sans Serif" w:cs="Microsoft Sans Serif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9774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97749"/>
    <w:pPr>
      <w:adjustRightInd/>
      <w:spacing w:line="256" w:lineRule="exact"/>
      <w:ind w:left="107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школа №5</cp:lastModifiedBy>
  <cp:revision>20</cp:revision>
  <dcterms:created xsi:type="dcterms:W3CDTF">2021-09-05T12:52:00Z</dcterms:created>
  <dcterms:modified xsi:type="dcterms:W3CDTF">2024-09-17T12:01:00Z</dcterms:modified>
</cp:coreProperties>
</file>